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6C" w:rsidRPr="00B2006C" w:rsidRDefault="00B2006C" w:rsidP="00B2006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 к </w:t>
      </w:r>
      <w:r w:rsidRPr="00B2006C">
        <w:rPr>
          <w:rFonts w:ascii="Times New Roman" w:hAnsi="Times New Roman" w:cs="Times New Roman"/>
          <w:b/>
          <w:sz w:val="28"/>
          <w:szCs w:val="28"/>
        </w:rPr>
        <w:t>М</w:t>
      </w:r>
      <w:r w:rsidR="002A7E71" w:rsidRPr="00B2006C">
        <w:rPr>
          <w:rFonts w:ascii="Times New Roman" w:hAnsi="Times New Roman" w:cs="Times New Roman"/>
          <w:b/>
          <w:sz w:val="28"/>
          <w:szCs w:val="28"/>
        </w:rPr>
        <w:t>еждународн</w:t>
      </w:r>
      <w:r>
        <w:rPr>
          <w:rFonts w:ascii="Times New Roman" w:hAnsi="Times New Roman" w:cs="Times New Roman"/>
          <w:b/>
          <w:sz w:val="28"/>
          <w:szCs w:val="28"/>
        </w:rPr>
        <w:t xml:space="preserve">ому дню семьи </w:t>
      </w:r>
    </w:p>
    <w:p w:rsidR="00B2006C" w:rsidRPr="001D3CFD" w:rsidRDefault="00B2006C" w:rsidP="00B2006C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7E755C" w:rsidRDefault="00282BF2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D">
        <w:rPr>
          <w:rFonts w:ascii="Times New Roman" w:hAnsi="Times New Roman" w:cs="Times New Roman"/>
          <w:sz w:val="28"/>
          <w:szCs w:val="28"/>
        </w:rPr>
        <w:t>Семья — это крепость</w:t>
      </w:r>
      <w:r w:rsidR="000F03A6" w:rsidRPr="001D3CFD">
        <w:rPr>
          <w:rFonts w:ascii="Times New Roman" w:hAnsi="Times New Roman" w:cs="Times New Roman"/>
          <w:sz w:val="28"/>
          <w:szCs w:val="28"/>
        </w:rPr>
        <w:t xml:space="preserve"> и наш тыл в любых жизненных ситуациях</w:t>
      </w:r>
      <w:r w:rsidRPr="001D3CFD">
        <w:rPr>
          <w:rFonts w:ascii="Times New Roman" w:hAnsi="Times New Roman" w:cs="Times New Roman"/>
          <w:sz w:val="28"/>
          <w:szCs w:val="28"/>
        </w:rPr>
        <w:t xml:space="preserve">. </w:t>
      </w:r>
      <w:r w:rsidR="0045771D" w:rsidRPr="001D3CFD">
        <w:rPr>
          <w:rFonts w:ascii="Times New Roman" w:hAnsi="Times New Roman" w:cs="Times New Roman"/>
          <w:sz w:val="28"/>
          <w:szCs w:val="28"/>
        </w:rPr>
        <w:t xml:space="preserve">15 мая отмечается Международный день семьи. </w:t>
      </w:r>
      <w:r w:rsidR="000F03A6" w:rsidRPr="001D3CFD">
        <w:rPr>
          <w:rFonts w:ascii="Times New Roman" w:hAnsi="Times New Roman" w:cs="Times New Roman"/>
          <w:sz w:val="28"/>
          <w:szCs w:val="28"/>
        </w:rPr>
        <w:t xml:space="preserve">Этот день </w:t>
      </w:r>
      <w:r w:rsidR="00242CB7" w:rsidRPr="001D3CFD">
        <w:rPr>
          <w:rFonts w:ascii="Times New Roman" w:hAnsi="Times New Roman" w:cs="Times New Roman"/>
          <w:sz w:val="28"/>
          <w:szCs w:val="28"/>
        </w:rPr>
        <w:t xml:space="preserve">был </w:t>
      </w:r>
      <w:r w:rsidR="0045771D" w:rsidRPr="001D3CFD">
        <w:rPr>
          <w:rFonts w:ascii="Times New Roman" w:hAnsi="Times New Roman" w:cs="Times New Roman"/>
          <w:sz w:val="28"/>
          <w:szCs w:val="28"/>
        </w:rPr>
        <w:t>учрежден Генеральной Ассамблеей ООН в 1993 году.</w:t>
      </w:r>
      <w:r w:rsidR="00B2006C" w:rsidRPr="001D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1D" w:rsidRPr="001D3CFD" w:rsidRDefault="001D3CFD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D">
        <w:rPr>
          <w:rFonts w:ascii="Times New Roman" w:hAnsi="Times New Roman" w:cs="Times New Roman"/>
          <w:sz w:val="28"/>
          <w:szCs w:val="28"/>
        </w:rPr>
        <w:t>В 2017</w:t>
      </w:r>
      <w:r w:rsidR="00B2006C" w:rsidRPr="001D3CFD">
        <w:rPr>
          <w:rFonts w:ascii="Times New Roman" w:hAnsi="Times New Roman" w:cs="Times New Roman"/>
          <w:sz w:val="28"/>
          <w:szCs w:val="28"/>
        </w:rPr>
        <w:t xml:space="preserve"> году объявлена тема Дня - </w:t>
      </w:r>
      <w:r w:rsidRPr="001D3C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«Семья, образование и благосостояние»</w:t>
      </w:r>
      <w:r w:rsidR="00B2006C" w:rsidRPr="001D3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FC" w:rsidRDefault="00A503FC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FC">
        <w:rPr>
          <w:rFonts w:ascii="Times New Roman" w:hAnsi="Times New Roman" w:cs="Times New Roman"/>
          <w:sz w:val="28"/>
          <w:szCs w:val="28"/>
        </w:rPr>
        <w:t>Семья — место физического и духовного рождения человека. В каждой семье должно быть интересно! Дом должен давать пищу детскому воображению и чувствам. Ведь дети по своей природе чрезвычайно ж</w:t>
      </w:r>
      <w:r w:rsidR="009D0826">
        <w:rPr>
          <w:rFonts w:ascii="Times New Roman" w:hAnsi="Times New Roman" w:cs="Times New Roman"/>
          <w:sz w:val="28"/>
          <w:szCs w:val="28"/>
        </w:rPr>
        <w:t xml:space="preserve">адны до впечатлений, им всегда </w:t>
      </w:r>
      <w:r w:rsidRPr="00A503FC">
        <w:rPr>
          <w:rFonts w:ascii="Times New Roman" w:hAnsi="Times New Roman" w:cs="Times New Roman"/>
          <w:sz w:val="28"/>
          <w:szCs w:val="28"/>
        </w:rPr>
        <w:t xml:space="preserve">хочется участвовать в каких-то делах, праздниках, радостных волнениях. </w:t>
      </w:r>
    </w:p>
    <w:p w:rsidR="006B4A8D" w:rsidRDefault="006B4A8D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D">
        <w:rPr>
          <w:rFonts w:ascii="Times New Roman" w:hAnsi="Times New Roman" w:cs="Times New Roman"/>
          <w:sz w:val="28"/>
          <w:szCs w:val="28"/>
        </w:rPr>
        <w:t xml:space="preserve">Выработанные с годами в семье привычки, традиции, образ жизни, отношение к своему здоровью и здоровью окружающих переносятся ребенком во взрослую жизнь и во вновь созданную семью.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A8D">
        <w:rPr>
          <w:rFonts w:ascii="Times New Roman" w:hAnsi="Times New Roman" w:cs="Times New Roman"/>
          <w:sz w:val="28"/>
          <w:szCs w:val="28"/>
        </w:rPr>
        <w:t>сли взрослые научат детей с самого раннего возраста ценить, беречь и укреплять свое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682036" w:rsidRPr="00682036" w:rsidRDefault="00682036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36">
        <w:rPr>
          <w:rFonts w:ascii="Times New Roman" w:hAnsi="Times New Roman" w:cs="Times New Roman"/>
          <w:sz w:val="28"/>
          <w:szCs w:val="28"/>
        </w:rPr>
        <w:t xml:space="preserve">Особую значимость имеют прогулки детей с родителями на речку, в лес или в поле. Хорошо, когда пешеходные прогулки чередуются с велосипедными (зимой — лыжными) или автомобильными. Это позволяет чаще менять маршруты, расширять представления детей о своем крае. Однако не следует забывать о том, что наряду с </w:t>
      </w:r>
      <w:proofErr w:type="gramStart"/>
      <w:r w:rsidRPr="00682036">
        <w:rPr>
          <w:rFonts w:ascii="Times New Roman" w:hAnsi="Times New Roman" w:cs="Times New Roman"/>
          <w:sz w:val="28"/>
          <w:szCs w:val="28"/>
        </w:rPr>
        <w:t>оздоровительными</w:t>
      </w:r>
      <w:proofErr w:type="gramEnd"/>
      <w:r w:rsidRPr="00682036">
        <w:rPr>
          <w:rFonts w:ascii="Times New Roman" w:hAnsi="Times New Roman" w:cs="Times New Roman"/>
          <w:sz w:val="28"/>
          <w:szCs w:val="28"/>
        </w:rPr>
        <w:t xml:space="preserve"> прогулки выполняют и </w:t>
      </w:r>
      <w:r w:rsidR="007E755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682036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682036" w:rsidRPr="00682036" w:rsidRDefault="00682036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36">
        <w:rPr>
          <w:rFonts w:ascii="Times New Roman" w:hAnsi="Times New Roman" w:cs="Times New Roman"/>
          <w:sz w:val="28"/>
          <w:szCs w:val="28"/>
        </w:rPr>
        <w:t>Самыми яркими впечатлениями младших школьников являются именно прогулки с родителями на природу. Прогулки дают ребенку значительный объем 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</w:t>
      </w:r>
    </w:p>
    <w:p w:rsidR="007E755C" w:rsidRPr="007E755C" w:rsidRDefault="007E755C" w:rsidP="00233F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поддержать стабильность и благополучие в семье?</w:t>
      </w:r>
    </w:p>
    <w:p w:rsidR="007E755C" w:rsidRPr="00707DF3" w:rsidRDefault="007E755C" w:rsidP="00233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E7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Слушайте друг друга, </w:t>
      </w:r>
      <w:r w:rsidRPr="007E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понять, что вас интересует содержание разговора, и вы понимаете партнера. Способность слышать </w:t>
      </w:r>
      <w:proofErr w:type="gramStart"/>
      <w:r w:rsidRPr="007E75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7E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более </w:t>
      </w:r>
      <w:r w:rsidRPr="007E755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ценной способностью, нежели умение говорить. Стремитесь узнать друг друга как можно лучше: интересуйтесь увлечениями партнера, его мнением, им самим. Те, кто занят исключительно собой и своими проблемами, не могут полноценно контактировать с другими людьми.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7E755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Хвалите друг друга.</w:t>
      </w:r>
      <w:r w:rsidRPr="00707DF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707DF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Большинство людей всегда высказывают неудовлетворение, когда им что-то не нравится. Однако немногие помнят о том, что нужно и похвалить партнера.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447819" w:rsidRPr="00682036" w:rsidRDefault="007E755C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благоприятного</w:t>
      </w:r>
      <w:r w:rsidR="00B2006C">
        <w:rPr>
          <w:rFonts w:ascii="Times New Roman" w:hAnsi="Times New Roman" w:cs="Times New Roman"/>
          <w:sz w:val="28"/>
          <w:szCs w:val="28"/>
        </w:rPr>
        <w:t xml:space="preserve"> микроклимат</w:t>
      </w:r>
      <w:r w:rsidR="00447819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 xml:space="preserve"> важно уважать</w:t>
      </w:r>
      <w:r w:rsidR="00447819" w:rsidRPr="00682036">
        <w:rPr>
          <w:rFonts w:ascii="Times New Roman" w:hAnsi="Times New Roman" w:cs="Times New Roman"/>
          <w:sz w:val="28"/>
          <w:szCs w:val="28"/>
        </w:rPr>
        <w:t xml:space="preserve"> членов своей семьи, они – попутчики на вашем пути.</w:t>
      </w:r>
    </w:p>
    <w:p w:rsidR="00B2006C" w:rsidRDefault="007E755C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r w:rsidR="00F81841" w:rsidRPr="00F81841">
        <w:rPr>
          <w:rFonts w:ascii="Times New Roman" w:hAnsi="Times New Roman" w:cs="Times New Roman"/>
          <w:sz w:val="28"/>
          <w:szCs w:val="28"/>
        </w:rPr>
        <w:t xml:space="preserve"> должны вести здоровый образ жизни, отказаться от вредных привычек</w:t>
      </w:r>
      <w:r>
        <w:rPr>
          <w:rFonts w:ascii="Times New Roman" w:hAnsi="Times New Roman" w:cs="Times New Roman"/>
          <w:sz w:val="28"/>
          <w:szCs w:val="28"/>
        </w:rPr>
        <w:t>, постоянно совершенствовать свое образование,</w:t>
      </w:r>
      <w:r w:rsidR="00F81841" w:rsidRPr="00F8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важен пример</w:t>
      </w:r>
      <w:r w:rsidRPr="00F81841">
        <w:rPr>
          <w:rFonts w:ascii="Times New Roman" w:hAnsi="Times New Roman" w:cs="Times New Roman"/>
          <w:sz w:val="28"/>
          <w:szCs w:val="28"/>
        </w:rPr>
        <w:t>, а не просто поучения.</w:t>
      </w:r>
    </w:p>
    <w:p w:rsidR="000F7855" w:rsidRDefault="00C91568" w:rsidP="002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E8">
        <w:rPr>
          <w:rFonts w:ascii="Times New Roman" w:hAnsi="Times New Roman" w:cs="Times New Roman"/>
          <w:b/>
          <w:sz w:val="28"/>
          <w:szCs w:val="28"/>
        </w:rPr>
        <w:t>15</w:t>
      </w:r>
      <w:r w:rsidR="00B2006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22BA">
        <w:rPr>
          <w:rFonts w:ascii="Times New Roman" w:hAnsi="Times New Roman" w:cs="Times New Roman"/>
          <w:b/>
          <w:sz w:val="28"/>
          <w:szCs w:val="28"/>
        </w:rPr>
        <w:t>17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 xml:space="preserve"> г. на базе государственного учреждения «Гомельский городской центр гигиены и эпидемиологии» с 09.00</w:t>
      </w:r>
      <w:r w:rsidR="00B2006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>1</w:t>
      </w:r>
      <w:r w:rsidR="00B2006C">
        <w:rPr>
          <w:rFonts w:ascii="Times New Roman" w:hAnsi="Times New Roman" w:cs="Times New Roman"/>
          <w:b/>
          <w:sz w:val="28"/>
          <w:szCs w:val="28"/>
        </w:rPr>
        <w:t>0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>.</w:t>
      </w:r>
      <w:r w:rsidR="00B2006C">
        <w:rPr>
          <w:rFonts w:ascii="Times New Roman" w:hAnsi="Times New Roman" w:cs="Times New Roman"/>
          <w:b/>
          <w:sz w:val="28"/>
          <w:szCs w:val="28"/>
        </w:rPr>
        <w:t>3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>0 по телефону</w:t>
      </w:r>
      <w:r w:rsidR="00B200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>25-49-06 будет организована «прямая</w:t>
      </w:r>
      <w:r w:rsidR="005B79FA">
        <w:rPr>
          <w:rFonts w:ascii="Times New Roman" w:hAnsi="Times New Roman" w:cs="Times New Roman"/>
          <w:b/>
          <w:sz w:val="28"/>
          <w:szCs w:val="28"/>
        </w:rPr>
        <w:t xml:space="preserve"> линия» психолога</w:t>
      </w:r>
      <w:r w:rsidR="00B2006C" w:rsidRPr="00C4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9FA" w:rsidRPr="00C4605B">
        <w:rPr>
          <w:rFonts w:ascii="Times New Roman" w:hAnsi="Times New Roman" w:cs="Times New Roman"/>
          <w:b/>
          <w:sz w:val="28"/>
          <w:szCs w:val="28"/>
        </w:rPr>
        <w:t>отделени</w:t>
      </w:r>
      <w:r w:rsidR="005B79FA">
        <w:rPr>
          <w:rFonts w:ascii="Times New Roman" w:hAnsi="Times New Roman" w:cs="Times New Roman"/>
          <w:b/>
          <w:sz w:val="28"/>
          <w:szCs w:val="28"/>
        </w:rPr>
        <w:t>я общественного здоровья</w:t>
      </w:r>
      <w:r w:rsidR="005B79FA" w:rsidRPr="00A8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9FA" w:rsidRPr="00A829D1">
        <w:rPr>
          <w:rFonts w:ascii="Times New Roman" w:hAnsi="Times New Roman" w:cs="Times New Roman"/>
          <w:b/>
          <w:sz w:val="28"/>
          <w:szCs w:val="28"/>
        </w:rPr>
        <w:t>Екатерины Хитровой</w:t>
      </w:r>
      <w:r w:rsidR="005B79FA" w:rsidRPr="00C4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BB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5B79FA">
        <w:rPr>
          <w:rFonts w:ascii="Times New Roman" w:hAnsi="Times New Roman" w:cs="Times New Roman"/>
          <w:b/>
          <w:sz w:val="28"/>
          <w:szCs w:val="28"/>
        </w:rPr>
        <w:t>«Взаимоотношения в семье»</w:t>
      </w:r>
      <w:r w:rsidR="00B2006C" w:rsidRPr="00B2006C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>.</w:t>
      </w:r>
    </w:p>
    <w:p w:rsidR="000F3034" w:rsidRDefault="000F3034" w:rsidP="00282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4384" w:rsidRPr="002F4384" w:rsidRDefault="002F4384" w:rsidP="00356A3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 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>Хитрова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>, психолог</w:t>
      </w:r>
    </w:p>
    <w:p w:rsidR="002F4384" w:rsidRPr="002F4384" w:rsidRDefault="002F4384" w:rsidP="00356A3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384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здоровья </w:t>
      </w:r>
    </w:p>
    <w:p w:rsidR="002F4384" w:rsidRPr="002F4384" w:rsidRDefault="002F4384" w:rsidP="00356A3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384">
        <w:rPr>
          <w:rFonts w:ascii="Times New Roman" w:hAnsi="Times New Roman" w:cs="Times New Roman"/>
          <w:color w:val="000000"/>
          <w:sz w:val="24"/>
          <w:szCs w:val="24"/>
        </w:rPr>
        <w:t>Гомельс</w:t>
      </w:r>
      <w:r w:rsidR="00356A37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A37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356A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 гигиены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 и эпидемиологии</w:t>
      </w:r>
      <w:r w:rsidRPr="002F43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2F4384" w:rsidRPr="002F4384" w:rsidRDefault="002F4384" w:rsidP="002F4384">
      <w:pPr>
        <w:jc w:val="both"/>
        <w:rPr>
          <w:sz w:val="24"/>
          <w:szCs w:val="24"/>
        </w:rPr>
      </w:pPr>
      <w:bookmarkStart w:id="0" w:name="_GoBack"/>
      <w:bookmarkEnd w:id="0"/>
    </w:p>
    <w:p w:rsidR="00282BF2" w:rsidRPr="000F7855" w:rsidRDefault="00282BF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82BF2" w:rsidRPr="000F7855" w:rsidSect="00233F1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C"/>
    <w:rsid w:val="00015F84"/>
    <w:rsid w:val="00036122"/>
    <w:rsid w:val="00047D47"/>
    <w:rsid w:val="0005674B"/>
    <w:rsid w:val="000F03A6"/>
    <w:rsid w:val="000F3034"/>
    <w:rsid w:val="000F7855"/>
    <w:rsid w:val="00123834"/>
    <w:rsid w:val="00165E78"/>
    <w:rsid w:val="00194752"/>
    <w:rsid w:val="001A2DC4"/>
    <w:rsid w:val="001D3CFD"/>
    <w:rsid w:val="001E2F3A"/>
    <w:rsid w:val="002330DD"/>
    <w:rsid w:val="00233F11"/>
    <w:rsid w:val="00242CB7"/>
    <w:rsid w:val="00282BF2"/>
    <w:rsid w:val="00294EA1"/>
    <w:rsid w:val="00297F2A"/>
    <w:rsid w:val="002A017C"/>
    <w:rsid w:val="002A7E71"/>
    <w:rsid w:val="002F4384"/>
    <w:rsid w:val="003346D7"/>
    <w:rsid w:val="00356A37"/>
    <w:rsid w:val="003E45ED"/>
    <w:rsid w:val="003E6424"/>
    <w:rsid w:val="00403420"/>
    <w:rsid w:val="00434CDA"/>
    <w:rsid w:val="00447819"/>
    <w:rsid w:val="004479EF"/>
    <w:rsid w:val="0045771D"/>
    <w:rsid w:val="004D71E8"/>
    <w:rsid w:val="005B79FA"/>
    <w:rsid w:val="00614C15"/>
    <w:rsid w:val="00673530"/>
    <w:rsid w:val="00682036"/>
    <w:rsid w:val="006B4A8D"/>
    <w:rsid w:val="00725419"/>
    <w:rsid w:val="00762B91"/>
    <w:rsid w:val="00764A96"/>
    <w:rsid w:val="00791827"/>
    <w:rsid w:val="007B476B"/>
    <w:rsid w:val="007B6DCA"/>
    <w:rsid w:val="007C3D13"/>
    <w:rsid w:val="007E755C"/>
    <w:rsid w:val="007F0701"/>
    <w:rsid w:val="008276BB"/>
    <w:rsid w:val="00880168"/>
    <w:rsid w:val="008B1D1D"/>
    <w:rsid w:val="009071B0"/>
    <w:rsid w:val="009261CA"/>
    <w:rsid w:val="0098636D"/>
    <w:rsid w:val="009D0826"/>
    <w:rsid w:val="009F377D"/>
    <w:rsid w:val="009F725E"/>
    <w:rsid w:val="00A1279F"/>
    <w:rsid w:val="00A22A16"/>
    <w:rsid w:val="00A332F4"/>
    <w:rsid w:val="00A503FC"/>
    <w:rsid w:val="00A51E39"/>
    <w:rsid w:val="00AA01E5"/>
    <w:rsid w:val="00AE22BA"/>
    <w:rsid w:val="00B2006C"/>
    <w:rsid w:val="00B72EBA"/>
    <w:rsid w:val="00B95CD1"/>
    <w:rsid w:val="00C91568"/>
    <w:rsid w:val="00C976CF"/>
    <w:rsid w:val="00CF3B2E"/>
    <w:rsid w:val="00D16896"/>
    <w:rsid w:val="00D72E79"/>
    <w:rsid w:val="00DA004C"/>
    <w:rsid w:val="00DE0141"/>
    <w:rsid w:val="00E446BB"/>
    <w:rsid w:val="00EA43CA"/>
    <w:rsid w:val="00EB1DE7"/>
    <w:rsid w:val="00ED1045"/>
    <w:rsid w:val="00EE3DBF"/>
    <w:rsid w:val="00F73107"/>
    <w:rsid w:val="00F74DE9"/>
    <w:rsid w:val="00F81841"/>
    <w:rsid w:val="00FB1F72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73107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4D7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D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7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73107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4D7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D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7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Юзер</cp:lastModifiedBy>
  <cp:revision>11</cp:revision>
  <cp:lastPrinted>2016-05-03T09:56:00Z</cp:lastPrinted>
  <dcterms:created xsi:type="dcterms:W3CDTF">2016-05-03T09:56:00Z</dcterms:created>
  <dcterms:modified xsi:type="dcterms:W3CDTF">2017-05-11T08:02:00Z</dcterms:modified>
</cp:coreProperties>
</file>